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3AAC" w14:textId="57BFDB32" w:rsidR="00DF6FD9" w:rsidRPr="00DF6FD9" w:rsidRDefault="00DF6FD9" w:rsidP="00DF6FD9">
      <w:pPr>
        <w:rPr>
          <w:b/>
          <w:bCs/>
        </w:rPr>
      </w:pPr>
      <w:r w:rsidRPr="00DF6FD9">
        <w:rPr>
          <w:b/>
          <w:bCs/>
        </w:rPr>
        <w:t xml:space="preserve">Lesbrief E-lab groep 4/5 – De ideale klassenrobot </w:t>
      </w:r>
    </w:p>
    <w:p w14:paraId="27DFB71F" w14:textId="77777777" w:rsidR="00DF6FD9" w:rsidRPr="00DF6FD9" w:rsidRDefault="00DF6FD9" w:rsidP="00DF6FD9">
      <w:r w:rsidRPr="00DF6FD9">
        <w:rPr>
          <w:b/>
          <w:bCs/>
        </w:rPr>
        <w:t>Thema:</w:t>
      </w:r>
      <w:r w:rsidRPr="00DF6FD9">
        <w:t xml:space="preserve"> Gouden Weken × digitale geletterdheid</w:t>
      </w:r>
      <w:r w:rsidRPr="00DF6FD9">
        <w:br/>
      </w:r>
      <w:r w:rsidRPr="00DF6FD9">
        <w:rPr>
          <w:b/>
          <w:bCs/>
        </w:rPr>
        <w:t>Duur:</w:t>
      </w:r>
      <w:r w:rsidRPr="00DF6FD9">
        <w:t xml:space="preserve"> ± 75 minuten</w:t>
      </w:r>
      <w:r w:rsidRPr="00DF6FD9">
        <w:br/>
      </w:r>
      <w:r w:rsidRPr="00DF6FD9">
        <w:rPr>
          <w:b/>
          <w:bCs/>
        </w:rPr>
        <w:t>Materialen:</w:t>
      </w:r>
      <w:r w:rsidRPr="00DF6FD9">
        <w:t xml:space="preserve"> </w:t>
      </w:r>
      <w:r w:rsidRPr="00DF6FD9">
        <w:rPr>
          <w:i/>
          <w:iCs/>
        </w:rPr>
        <w:t>Veer – Mijn kunstmatige vriendin</w:t>
      </w:r>
      <w:r w:rsidRPr="00DF6FD9">
        <w:t xml:space="preserve"> van Barend Last, werkblad ‘Mijn ideale klassenrobot’, programmeerbare LEGO, laptops/</w:t>
      </w:r>
      <w:proofErr w:type="spellStart"/>
      <w:r w:rsidRPr="00DF6FD9">
        <w:t>iPads</w:t>
      </w:r>
      <w:proofErr w:type="spellEnd"/>
      <w:r w:rsidRPr="00DF6FD9">
        <w:br/>
      </w:r>
      <w:r w:rsidRPr="00DF6FD9">
        <w:rPr>
          <w:b/>
          <w:bCs/>
        </w:rPr>
        <w:t>Centrale vraag:</w:t>
      </w:r>
      <w:r w:rsidRPr="00DF6FD9">
        <w:t xml:space="preserve"> </w:t>
      </w:r>
      <w:r w:rsidRPr="00DF6FD9">
        <w:rPr>
          <w:i/>
          <w:iCs/>
        </w:rPr>
        <w:t>Kan een robot een goede klasgenoot zijn?</w:t>
      </w:r>
    </w:p>
    <w:p w14:paraId="4C80E38C" w14:textId="77777777" w:rsidR="00DF6FD9" w:rsidRPr="00DF6FD9" w:rsidRDefault="00DF6FD9" w:rsidP="00DF6FD9">
      <w:pPr>
        <w:rPr>
          <w:b/>
          <w:bCs/>
        </w:rPr>
      </w:pPr>
      <w:r w:rsidRPr="00DF6FD9">
        <w:rPr>
          <w:b/>
          <w:bCs/>
        </w:rPr>
        <w:t>Lesdoelen</w:t>
      </w:r>
    </w:p>
    <w:p w14:paraId="07A6500C" w14:textId="77777777" w:rsidR="00DF6FD9" w:rsidRPr="00DF6FD9" w:rsidRDefault="00DF6FD9" w:rsidP="00DF6FD9">
      <w:r w:rsidRPr="00DF6FD9">
        <w:t>De leerlingen:</w:t>
      </w:r>
    </w:p>
    <w:p w14:paraId="12599C34" w14:textId="77777777" w:rsidR="00DF6FD9" w:rsidRPr="00DF6FD9" w:rsidRDefault="00DF6FD9" w:rsidP="00DF6FD9">
      <w:pPr>
        <w:numPr>
          <w:ilvl w:val="0"/>
          <w:numId w:val="1"/>
        </w:numPr>
      </w:pPr>
      <w:proofErr w:type="gramStart"/>
      <w:r w:rsidRPr="00DF6FD9">
        <w:t>denken</w:t>
      </w:r>
      <w:proofErr w:type="gramEnd"/>
      <w:r w:rsidRPr="00DF6FD9">
        <w:t xml:space="preserve"> na over wat een goede klasgenoot is;</w:t>
      </w:r>
    </w:p>
    <w:p w14:paraId="12CA2114" w14:textId="77777777" w:rsidR="00DF6FD9" w:rsidRPr="00DF6FD9" w:rsidRDefault="00DF6FD9" w:rsidP="00DF6FD9">
      <w:pPr>
        <w:numPr>
          <w:ilvl w:val="0"/>
          <w:numId w:val="1"/>
        </w:numPr>
      </w:pPr>
      <w:proofErr w:type="gramStart"/>
      <w:r w:rsidRPr="00DF6FD9">
        <w:t>praten</w:t>
      </w:r>
      <w:proofErr w:type="gramEnd"/>
      <w:r w:rsidRPr="00DF6FD9">
        <w:t xml:space="preserve"> over het verschil tussen mensen en technologie;</w:t>
      </w:r>
    </w:p>
    <w:p w14:paraId="6F63B9DB" w14:textId="77777777" w:rsidR="00DF6FD9" w:rsidRPr="00DF6FD9" w:rsidRDefault="00DF6FD9" w:rsidP="00DF6FD9">
      <w:pPr>
        <w:numPr>
          <w:ilvl w:val="0"/>
          <w:numId w:val="1"/>
        </w:numPr>
      </w:pPr>
      <w:proofErr w:type="gramStart"/>
      <w:r w:rsidRPr="00DF6FD9">
        <w:t>bedenken</w:t>
      </w:r>
      <w:proofErr w:type="gramEnd"/>
      <w:r w:rsidRPr="00DF6FD9">
        <w:t xml:space="preserve"> wat een robot zou kunnen doen om de klas fijner te maken;</w:t>
      </w:r>
    </w:p>
    <w:p w14:paraId="5FDDEC3C" w14:textId="77777777" w:rsidR="00DF6FD9" w:rsidRPr="00DF6FD9" w:rsidRDefault="00DF6FD9" w:rsidP="00DF6FD9">
      <w:pPr>
        <w:numPr>
          <w:ilvl w:val="0"/>
          <w:numId w:val="1"/>
        </w:numPr>
      </w:pPr>
      <w:proofErr w:type="gramStart"/>
      <w:r w:rsidRPr="00DF6FD9">
        <w:t>ontwerpen</w:t>
      </w:r>
      <w:proofErr w:type="gramEnd"/>
      <w:r w:rsidRPr="00DF6FD9">
        <w:t>, bouwen en programmeren een eigen klassenrobot;</w:t>
      </w:r>
    </w:p>
    <w:p w14:paraId="5FBCA65E" w14:textId="77777777" w:rsidR="00DF6FD9" w:rsidRPr="00DF6FD9" w:rsidRDefault="00DF6FD9" w:rsidP="00DF6FD9">
      <w:pPr>
        <w:numPr>
          <w:ilvl w:val="0"/>
          <w:numId w:val="1"/>
        </w:numPr>
      </w:pPr>
      <w:proofErr w:type="gramStart"/>
      <w:r w:rsidRPr="00DF6FD9">
        <w:t>werken</w:t>
      </w:r>
      <w:proofErr w:type="gramEnd"/>
      <w:r w:rsidRPr="00DF6FD9">
        <w:t xml:space="preserve"> samen en maken samen keuzes;</w:t>
      </w:r>
    </w:p>
    <w:p w14:paraId="6347458E" w14:textId="77777777" w:rsidR="00DF6FD9" w:rsidRPr="00DF6FD9" w:rsidRDefault="00DF6FD9" w:rsidP="00DF6FD9">
      <w:pPr>
        <w:numPr>
          <w:ilvl w:val="0"/>
          <w:numId w:val="1"/>
        </w:numPr>
      </w:pPr>
      <w:proofErr w:type="gramStart"/>
      <w:r w:rsidRPr="00DF6FD9">
        <w:t>presenteren</w:t>
      </w:r>
      <w:proofErr w:type="gramEnd"/>
      <w:r w:rsidRPr="00DF6FD9">
        <w:t xml:space="preserve"> hun ontwerp aan de klas.</w:t>
      </w:r>
    </w:p>
    <w:p w14:paraId="40443785" w14:textId="77777777" w:rsidR="00DF6FD9" w:rsidRPr="00DF6FD9" w:rsidRDefault="00DF6FD9" w:rsidP="00DF6FD9">
      <w:pPr>
        <w:rPr>
          <w:b/>
          <w:bCs/>
        </w:rPr>
      </w:pPr>
      <w:r w:rsidRPr="00DF6FD9">
        <w:rPr>
          <w:b/>
          <w:bCs/>
        </w:rPr>
        <w:t>1. Start met Veer | ± 15 minuten</w:t>
      </w:r>
    </w:p>
    <w:p w14:paraId="1412C87A" w14:textId="77777777" w:rsidR="00DF6FD9" w:rsidRPr="00DF6FD9" w:rsidRDefault="00DF6FD9" w:rsidP="00DF6FD9">
      <w:r w:rsidRPr="00DF6FD9">
        <w:t xml:space="preserve">Begin de les met het eerste hoofdstuk uit </w:t>
      </w:r>
      <w:r w:rsidRPr="00DF6FD9">
        <w:rPr>
          <w:b/>
          <w:bCs/>
        </w:rPr>
        <w:t>Veer – Mijn kunstmatige vriendin</w:t>
      </w:r>
      <w:r w:rsidRPr="00DF6FD9">
        <w:t xml:space="preserve"> van Barend Last.</w:t>
      </w:r>
    </w:p>
    <w:p w14:paraId="2FA1BE06" w14:textId="77777777" w:rsidR="00DF6FD9" w:rsidRPr="00DF6FD9" w:rsidRDefault="00DF6FD9" w:rsidP="00DF6FD9">
      <w:r w:rsidRPr="00DF6FD9">
        <w:t>Veer is een chatbot die zichzelf al snel presenteert als vriendin. Gebruik het verhaal als aanleiding voor een gesprek.</w:t>
      </w:r>
    </w:p>
    <w:p w14:paraId="6B03AD84" w14:textId="77777777" w:rsidR="00DF6FD9" w:rsidRPr="00DF6FD9" w:rsidRDefault="00DF6FD9" w:rsidP="00DF6FD9">
      <w:r w:rsidRPr="00DF6FD9">
        <w:t>Stel bijvoorbeeld vragen als:</w:t>
      </w:r>
    </w:p>
    <w:p w14:paraId="072489C8" w14:textId="77777777" w:rsidR="00DF6FD9" w:rsidRPr="00DF6FD9" w:rsidRDefault="00DF6FD9" w:rsidP="00DF6FD9">
      <w:pPr>
        <w:numPr>
          <w:ilvl w:val="0"/>
          <w:numId w:val="2"/>
        </w:numPr>
      </w:pPr>
      <w:r w:rsidRPr="00DF6FD9">
        <w:t>Kan Veer zomaar zeggen dat ze een vriendin is?</w:t>
      </w:r>
    </w:p>
    <w:p w14:paraId="1FC675A1" w14:textId="77777777" w:rsidR="00DF6FD9" w:rsidRPr="00DF6FD9" w:rsidRDefault="00DF6FD9" w:rsidP="00DF6FD9">
      <w:pPr>
        <w:numPr>
          <w:ilvl w:val="0"/>
          <w:numId w:val="2"/>
        </w:numPr>
      </w:pPr>
      <w:r w:rsidRPr="00DF6FD9">
        <w:t>Wanneer is iemand eigenlijk een vriend?</w:t>
      </w:r>
    </w:p>
    <w:p w14:paraId="1B9B6F44" w14:textId="77777777" w:rsidR="00DF6FD9" w:rsidRPr="00DF6FD9" w:rsidRDefault="00DF6FD9" w:rsidP="00DF6FD9">
      <w:pPr>
        <w:numPr>
          <w:ilvl w:val="0"/>
          <w:numId w:val="2"/>
        </w:numPr>
      </w:pPr>
      <w:r w:rsidRPr="00DF6FD9">
        <w:t>Kan een chatbot een vriend zijn?</w:t>
      </w:r>
    </w:p>
    <w:p w14:paraId="35084C03" w14:textId="77777777" w:rsidR="00DF6FD9" w:rsidRPr="00DF6FD9" w:rsidRDefault="00DF6FD9" w:rsidP="00DF6FD9">
      <w:pPr>
        <w:numPr>
          <w:ilvl w:val="0"/>
          <w:numId w:val="2"/>
        </w:numPr>
      </w:pPr>
      <w:r w:rsidRPr="00DF6FD9">
        <w:t>Wat kan een echte vriend wat een chatbot niet kan?</w:t>
      </w:r>
    </w:p>
    <w:p w14:paraId="1A58CD6F" w14:textId="77777777" w:rsidR="00DF6FD9" w:rsidRPr="00DF6FD9" w:rsidRDefault="00DF6FD9" w:rsidP="00DF6FD9">
      <w:pPr>
        <w:numPr>
          <w:ilvl w:val="0"/>
          <w:numId w:val="2"/>
        </w:numPr>
      </w:pPr>
      <w:r w:rsidRPr="00DF6FD9">
        <w:t>Kan een robot je troosten?</w:t>
      </w:r>
    </w:p>
    <w:p w14:paraId="5BCDD398" w14:textId="77777777" w:rsidR="00DF6FD9" w:rsidRPr="00DF6FD9" w:rsidRDefault="00DF6FD9" w:rsidP="00DF6FD9">
      <w:pPr>
        <w:numPr>
          <w:ilvl w:val="0"/>
          <w:numId w:val="2"/>
        </w:numPr>
      </w:pPr>
      <w:r w:rsidRPr="00DF6FD9">
        <w:t>Heeft een robot gevoelens?</w:t>
      </w:r>
    </w:p>
    <w:p w14:paraId="023B57DF" w14:textId="77777777" w:rsidR="00DF6FD9" w:rsidRPr="00DF6FD9" w:rsidRDefault="00DF6FD9" w:rsidP="00DF6FD9">
      <w:pPr>
        <w:numPr>
          <w:ilvl w:val="0"/>
          <w:numId w:val="2"/>
        </w:numPr>
      </w:pPr>
      <w:r w:rsidRPr="00DF6FD9">
        <w:t>Waar zou een chatbot juist wél goed bij kunnen helpen?</w:t>
      </w:r>
    </w:p>
    <w:p w14:paraId="39A6BDD6" w14:textId="77777777" w:rsidR="00DF6FD9" w:rsidRPr="00DF6FD9" w:rsidRDefault="00DF6FD9" w:rsidP="00DF6FD9">
      <w:r w:rsidRPr="00DF6FD9">
        <w:t>Er hoeft geen goed of fout antwoord te zijn. Laat de kinderen vooral op elkaar reageren en uitleggen waarom ze iets vinden.</w:t>
      </w:r>
    </w:p>
    <w:p w14:paraId="4CCD7A95" w14:textId="77777777" w:rsidR="00DF6FD9" w:rsidRPr="00DF6FD9" w:rsidRDefault="00DF6FD9" w:rsidP="00DF6FD9">
      <w:r w:rsidRPr="00DF6FD9">
        <w:t>Maak daarna de koppeling met de Gouden Weken:</w:t>
      </w:r>
    </w:p>
    <w:p w14:paraId="01E48DAF" w14:textId="77777777" w:rsidR="00DF6FD9" w:rsidRPr="00DF6FD9" w:rsidRDefault="00DF6FD9" w:rsidP="00DF6FD9">
      <w:r w:rsidRPr="00DF6FD9">
        <w:rPr>
          <w:b/>
          <w:bCs/>
        </w:rPr>
        <w:lastRenderedPageBreak/>
        <w:t>Wat maakt iemand eigenlijk een goede klasgenoot?</w:t>
      </w:r>
    </w:p>
    <w:p w14:paraId="381C271A" w14:textId="77777777" w:rsidR="00DF6FD9" w:rsidRPr="00DF6FD9" w:rsidRDefault="00DF6FD9" w:rsidP="00DF6FD9">
      <w:r w:rsidRPr="00DF6FD9">
        <w:t>Bespreek een aantal voorbeelden met de kinderen. Denk aan elkaar helpen, luisteren, samen spelen, iemand troosten of ervoor zorgen dat niemand wordt buitengesloten.</w:t>
      </w:r>
    </w:p>
    <w:p w14:paraId="2B14D096" w14:textId="77777777" w:rsidR="00DF6FD9" w:rsidRPr="00DF6FD9" w:rsidRDefault="00DF6FD9" w:rsidP="00DF6FD9">
      <w:pPr>
        <w:rPr>
          <w:b/>
          <w:bCs/>
        </w:rPr>
      </w:pPr>
      <w:r w:rsidRPr="00DF6FD9">
        <w:rPr>
          <w:b/>
          <w:bCs/>
        </w:rPr>
        <w:t>2. De ideale klassenrobot bedenken | ± 10 minuten</w:t>
      </w:r>
    </w:p>
    <w:p w14:paraId="5892E78D" w14:textId="77777777" w:rsidR="00DF6FD9" w:rsidRPr="00DF6FD9" w:rsidRDefault="00DF6FD9" w:rsidP="00DF6FD9">
      <w:r w:rsidRPr="00DF6FD9">
        <w:t>Vertel de leerlingen:</w:t>
      </w:r>
    </w:p>
    <w:p w14:paraId="16C9FCFE" w14:textId="77777777" w:rsidR="00DF6FD9" w:rsidRPr="00DF6FD9" w:rsidRDefault="00DF6FD9" w:rsidP="00DF6FD9">
      <w:r w:rsidRPr="00DF6FD9">
        <w:rPr>
          <w:i/>
          <w:iCs/>
        </w:rPr>
        <w:t>Stel dat er een robot bij jullie in de klas komt. Deze robot heeft één belangrijke taak: helpen om van de klas een fijne groep te maken. Wat zou jullie ideale klassenrobot dan moeten kunnen?</w:t>
      </w:r>
    </w:p>
    <w:p w14:paraId="5DFB5DE9" w14:textId="77777777" w:rsidR="00DF6FD9" w:rsidRPr="00DF6FD9" w:rsidRDefault="00DF6FD9" w:rsidP="00DF6FD9">
      <w:r w:rsidRPr="00DF6FD9">
        <w:t xml:space="preserve">De leerlingen krijgen het werkblad </w:t>
      </w:r>
      <w:r w:rsidRPr="00DF6FD9">
        <w:rPr>
          <w:b/>
          <w:bCs/>
        </w:rPr>
        <w:t>‘Mijn ideale klassenrobot’</w:t>
      </w:r>
      <w:r w:rsidRPr="00DF6FD9">
        <w:t>.</w:t>
      </w:r>
    </w:p>
    <w:p w14:paraId="0F4E91FC" w14:textId="77777777" w:rsidR="00DF6FD9" w:rsidRPr="00DF6FD9" w:rsidRDefault="00DF6FD9" w:rsidP="00DF6FD9">
      <w:r w:rsidRPr="00DF6FD9">
        <w:t>Ze bedenken individueel:</w:t>
      </w:r>
    </w:p>
    <w:p w14:paraId="544317F5" w14:textId="77777777" w:rsidR="00DF6FD9" w:rsidRPr="00DF6FD9" w:rsidRDefault="00DF6FD9" w:rsidP="00DF6FD9">
      <w:pPr>
        <w:numPr>
          <w:ilvl w:val="0"/>
          <w:numId w:val="3"/>
        </w:numPr>
      </w:pPr>
      <w:proofErr w:type="gramStart"/>
      <w:r w:rsidRPr="00DF6FD9">
        <w:t>wat</w:t>
      </w:r>
      <w:proofErr w:type="gramEnd"/>
      <w:r w:rsidRPr="00DF6FD9">
        <w:t xml:space="preserve"> hun robot voor de klas kan betekenen;</w:t>
      </w:r>
    </w:p>
    <w:p w14:paraId="2CFB00AD" w14:textId="77777777" w:rsidR="00DF6FD9" w:rsidRPr="00DF6FD9" w:rsidRDefault="00DF6FD9" w:rsidP="00DF6FD9">
      <w:pPr>
        <w:numPr>
          <w:ilvl w:val="0"/>
          <w:numId w:val="3"/>
        </w:numPr>
      </w:pPr>
      <w:proofErr w:type="gramStart"/>
      <w:r w:rsidRPr="00DF6FD9">
        <w:t>wat</w:t>
      </w:r>
      <w:proofErr w:type="gramEnd"/>
      <w:r w:rsidRPr="00DF6FD9">
        <w:t xml:space="preserve"> de robot moet kunnen;</w:t>
      </w:r>
    </w:p>
    <w:p w14:paraId="3455AB30" w14:textId="77777777" w:rsidR="00DF6FD9" w:rsidRPr="00DF6FD9" w:rsidRDefault="00DF6FD9" w:rsidP="00DF6FD9">
      <w:pPr>
        <w:numPr>
          <w:ilvl w:val="0"/>
          <w:numId w:val="3"/>
        </w:numPr>
      </w:pPr>
      <w:proofErr w:type="gramStart"/>
      <w:r w:rsidRPr="00DF6FD9">
        <w:t>hoe</w:t>
      </w:r>
      <w:proofErr w:type="gramEnd"/>
      <w:r w:rsidRPr="00DF6FD9">
        <w:t xml:space="preserve"> de robot eruitziet.</w:t>
      </w:r>
    </w:p>
    <w:p w14:paraId="55952F12" w14:textId="77777777" w:rsidR="00DF6FD9" w:rsidRPr="00DF6FD9" w:rsidRDefault="00DF6FD9" w:rsidP="00DF6FD9">
      <w:r w:rsidRPr="00DF6FD9">
        <w:t>Laat de leerlingen hun robot tekenen en er kort iets over schrijven.</w:t>
      </w:r>
    </w:p>
    <w:p w14:paraId="573BAF30" w14:textId="77777777" w:rsidR="00DF6FD9" w:rsidRPr="00DF6FD9" w:rsidRDefault="00DF6FD9" w:rsidP="00DF6FD9">
      <w:r w:rsidRPr="00DF6FD9">
        <w:t>Benadruk dat alles nog mag. Het gaat eerst om het idee, niet om wat technisch mogelijk is met LEGO.</w:t>
      </w:r>
    </w:p>
    <w:p w14:paraId="27BCA2A0" w14:textId="77777777" w:rsidR="00DF6FD9" w:rsidRPr="00DF6FD9" w:rsidRDefault="00DF6FD9" w:rsidP="00DF6FD9">
      <w:pPr>
        <w:rPr>
          <w:b/>
          <w:bCs/>
        </w:rPr>
      </w:pPr>
      <w:r w:rsidRPr="00DF6FD9">
        <w:rPr>
          <w:b/>
          <w:bCs/>
        </w:rPr>
        <w:t>3. Ideeën delen en samen kiezen | ± 10 minuten</w:t>
      </w:r>
    </w:p>
    <w:p w14:paraId="0AB793F8" w14:textId="77777777" w:rsidR="00DF6FD9" w:rsidRPr="00DF6FD9" w:rsidRDefault="00DF6FD9" w:rsidP="00DF6FD9">
      <w:r w:rsidRPr="00DF6FD9">
        <w:t>Verdeel de leerlingen in groepjes van twee of drie.</w:t>
      </w:r>
    </w:p>
    <w:p w14:paraId="3FB43B47" w14:textId="77777777" w:rsidR="00DF6FD9" w:rsidRPr="00DF6FD9" w:rsidRDefault="00DF6FD9" w:rsidP="00DF6FD9">
      <w:r w:rsidRPr="00DF6FD9">
        <w:t>De kinderen laten hun eigen ontwerp aan elkaar zien en vertellen wat hun robot kan.</w:t>
      </w:r>
    </w:p>
    <w:p w14:paraId="0052F6C0" w14:textId="77777777" w:rsidR="00DF6FD9" w:rsidRPr="00DF6FD9" w:rsidRDefault="00DF6FD9" w:rsidP="00DF6FD9">
      <w:r w:rsidRPr="00DF6FD9">
        <w:t>Daarna kiezen ze samen welk idee ze gaan bouwen. Ze mogen ook onderdelen van verschillende ideeën combineren tot één nieuwe robot.</w:t>
      </w:r>
    </w:p>
    <w:p w14:paraId="09D0E311" w14:textId="77777777" w:rsidR="00DF6FD9" w:rsidRPr="00DF6FD9" w:rsidRDefault="00DF6FD9" w:rsidP="00DF6FD9">
      <w:r w:rsidRPr="00DF6FD9">
        <w:t>Bespreek kort dat samenwerken betekent dat je naar elkaars ideeën luistert en samen keuzes maakt.</w:t>
      </w:r>
    </w:p>
    <w:p w14:paraId="2DA3C950" w14:textId="77777777" w:rsidR="00DF6FD9" w:rsidRPr="00DF6FD9" w:rsidRDefault="00DF6FD9" w:rsidP="00DF6FD9">
      <w:pPr>
        <w:rPr>
          <w:b/>
          <w:bCs/>
        </w:rPr>
      </w:pPr>
      <w:r w:rsidRPr="00DF6FD9">
        <w:rPr>
          <w:b/>
          <w:bCs/>
        </w:rPr>
        <w:t>4. Bouwen en programmeren | ± 30 minuten</w:t>
      </w:r>
    </w:p>
    <w:p w14:paraId="7F6EC483" w14:textId="77777777" w:rsidR="00DF6FD9" w:rsidRPr="00DF6FD9" w:rsidRDefault="00DF6FD9" w:rsidP="00DF6FD9">
      <w:r w:rsidRPr="00DF6FD9">
        <w:t>De groepjes bouwen hun klassenrobot met programmeerbare LEGO.</w:t>
      </w:r>
    </w:p>
    <w:p w14:paraId="5775CAF7" w14:textId="77777777" w:rsidR="00DF6FD9" w:rsidRPr="00DF6FD9" w:rsidRDefault="00DF6FD9" w:rsidP="00DF6FD9">
      <w:r w:rsidRPr="00DF6FD9">
        <w:t xml:space="preserve">De robot hoeft technisch niet ingewikkeld te zijn. Het belangrijkste is dat de robot </w:t>
      </w:r>
      <w:r w:rsidRPr="00DF6FD9">
        <w:rPr>
          <w:b/>
          <w:bCs/>
        </w:rPr>
        <w:t>iets doet wat volgens de leerlingen helpt om een goede klasgenoot te zijn of de klas fijner te maken</w:t>
      </w:r>
      <w:r w:rsidRPr="00DF6FD9">
        <w:t>.</w:t>
      </w:r>
    </w:p>
    <w:p w14:paraId="5CF84137" w14:textId="77777777" w:rsidR="00DF6FD9" w:rsidRPr="00DF6FD9" w:rsidRDefault="00DF6FD9" w:rsidP="00DF6FD9">
      <w:r w:rsidRPr="00DF6FD9">
        <w:t>Denk bijvoorbeeld aan een robot die:</w:t>
      </w:r>
    </w:p>
    <w:p w14:paraId="3AEAD2DE" w14:textId="77777777" w:rsidR="00DF6FD9" w:rsidRPr="00DF6FD9" w:rsidRDefault="00DF6FD9" w:rsidP="00DF6FD9">
      <w:pPr>
        <w:numPr>
          <w:ilvl w:val="0"/>
          <w:numId w:val="4"/>
        </w:numPr>
      </w:pPr>
      <w:proofErr w:type="gramStart"/>
      <w:r w:rsidRPr="00DF6FD9">
        <w:t>iemand</w:t>
      </w:r>
      <w:proofErr w:type="gramEnd"/>
      <w:r w:rsidRPr="00DF6FD9">
        <w:t xml:space="preserve"> begroet;</w:t>
      </w:r>
    </w:p>
    <w:p w14:paraId="5DA85A1A" w14:textId="77777777" w:rsidR="00DF6FD9" w:rsidRPr="00DF6FD9" w:rsidRDefault="00DF6FD9" w:rsidP="00DF6FD9">
      <w:pPr>
        <w:numPr>
          <w:ilvl w:val="0"/>
          <w:numId w:val="4"/>
        </w:numPr>
      </w:pPr>
      <w:proofErr w:type="gramStart"/>
      <w:r w:rsidRPr="00DF6FD9">
        <w:t>een</w:t>
      </w:r>
      <w:proofErr w:type="gramEnd"/>
      <w:r w:rsidRPr="00DF6FD9">
        <w:t xml:space="preserve"> compliment geeft;</w:t>
      </w:r>
    </w:p>
    <w:p w14:paraId="1E956DEA" w14:textId="77777777" w:rsidR="00DF6FD9" w:rsidRPr="00DF6FD9" w:rsidRDefault="00DF6FD9" w:rsidP="00DF6FD9">
      <w:pPr>
        <w:numPr>
          <w:ilvl w:val="0"/>
          <w:numId w:val="4"/>
        </w:numPr>
      </w:pPr>
      <w:proofErr w:type="gramStart"/>
      <w:r w:rsidRPr="00DF6FD9">
        <w:lastRenderedPageBreak/>
        <w:t>naar</w:t>
      </w:r>
      <w:proofErr w:type="gramEnd"/>
      <w:r w:rsidRPr="00DF6FD9">
        <w:t xml:space="preserve"> iemand toe rijdt;</w:t>
      </w:r>
    </w:p>
    <w:p w14:paraId="65A67502" w14:textId="77777777" w:rsidR="00DF6FD9" w:rsidRPr="00DF6FD9" w:rsidRDefault="00DF6FD9" w:rsidP="00DF6FD9">
      <w:pPr>
        <w:numPr>
          <w:ilvl w:val="0"/>
          <w:numId w:val="4"/>
        </w:numPr>
      </w:pPr>
      <w:proofErr w:type="gramStart"/>
      <w:r w:rsidRPr="00DF6FD9">
        <w:t>een</w:t>
      </w:r>
      <w:proofErr w:type="gramEnd"/>
      <w:r w:rsidRPr="00DF6FD9">
        <w:t xml:space="preserve"> geluid maakt;</w:t>
      </w:r>
    </w:p>
    <w:p w14:paraId="3DE3C71C" w14:textId="77777777" w:rsidR="00DF6FD9" w:rsidRPr="00DF6FD9" w:rsidRDefault="00DF6FD9" w:rsidP="00DF6FD9">
      <w:pPr>
        <w:numPr>
          <w:ilvl w:val="0"/>
          <w:numId w:val="4"/>
        </w:numPr>
      </w:pPr>
      <w:proofErr w:type="gramStart"/>
      <w:r w:rsidRPr="00DF6FD9">
        <w:t>helpt</w:t>
      </w:r>
      <w:proofErr w:type="gramEnd"/>
      <w:r w:rsidRPr="00DF6FD9">
        <w:t xml:space="preserve"> bij het opruimen;</w:t>
      </w:r>
    </w:p>
    <w:p w14:paraId="665A60E6" w14:textId="77777777" w:rsidR="00DF6FD9" w:rsidRPr="00DF6FD9" w:rsidRDefault="00DF6FD9" w:rsidP="00DF6FD9">
      <w:pPr>
        <w:numPr>
          <w:ilvl w:val="0"/>
          <w:numId w:val="4"/>
        </w:numPr>
      </w:pPr>
      <w:proofErr w:type="gramStart"/>
      <w:r w:rsidRPr="00DF6FD9">
        <w:t>kinderen</w:t>
      </w:r>
      <w:proofErr w:type="gramEnd"/>
      <w:r w:rsidRPr="00DF6FD9">
        <w:t xml:space="preserve"> uitnodigt om samen te spelen;</w:t>
      </w:r>
    </w:p>
    <w:p w14:paraId="34444EB1" w14:textId="77777777" w:rsidR="00DF6FD9" w:rsidRPr="00DF6FD9" w:rsidRDefault="00DF6FD9" w:rsidP="00DF6FD9">
      <w:pPr>
        <w:numPr>
          <w:ilvl w:val="0"/>
          <w:numId w:val="4"/>
        </w:numPr>
      </w:pPr>
      <w:proofErr w:type="gramStart"/>
      <w:r w:rsidRPr="00DF6FD9">
        <w:t>iemand</w:t>
      </w:r>
      <w:proofErr w:type="gramEnd"/>
      <w:r w:rsidRPr="00DF6FD9">
        <w:t xml:space="preserve"> helpt die iets moeilijk vindt.</w:t>
      </w:r>
    </w:p>
    <w:p w14:paraId="3B8BAECC" w14:textId="77777777" w:rsidR="00DF6FD9" w:rsidRPr="00DF6FD9" w:rsidRDefault="00DF6FD9" w:rsidP="00DF6FD9">
      <w:r w:rsidRPr="00DF6FD9">
        <w:t>Laat de leerlingen ook nadenken over de programmering:</w:t>
      </w:r>
    </w:p>
    <w:p w14:paraId="78BDA16C" w14:textId="77777777" w:rsidR="00DF6FD9" w:rsidRPr="00DF6FD9" w:rsidRDefault="00DF6FD9" w:rsidP="00DF6FD9">
      <w:r w:rsidRPr="00DF6FD9">
        <w:rPr>
          <w:b/>
          <w:bCs/>
        </w:rPr>
        <w:t>Wat zorgt ervoor dat de robot begint? → Wat doet het programma? → Wat doet de robot vervolgens?</w:t>
      </w:r>
    </w:p>
    <w:p w14:paraId="1DE699DB" w14:textId="77777777" w:rsidR="00DF6FD9" w:rsidRPr="00DF6FD9" w:rsidRDefault="00DF6FD9" w:rsidP="00DF6FD9">
      <w:r w:rsidRPr="00DF6FD9">
        <w:t>Je kunt dit eenvoudig benoemen als:</w:t>
      </w:r>
    </w:p>
    <w:p w14:paraId="32A93682" w14:textId="77777777" w:rsidR="00DF6FD9" w:rsidRPr="00DF6FD9" w:rsidRDefault="00DF6FD9" w:rsidP="00DF6FD9">
      <w:proofErr w:type="gramStart"/>
      <w:r w:rsidRPr="00DF6FD9">
        <w:rPr>
          <w:b/>
          <w:bCs/>
        </w:rPr>
        <w:t>invoer</w:t>
      </w:r>
      <w:proofErr w:type="gramEnd"/>
      <w:r w:rsidRPr="00DF6FD9">
        <w:rPr>
          <w:b/>
          <w:bCs/>
        </w:rPr>
        <w:t xml:space="preserve"> → verwerking → uitvoer</w:t>
      </w:r>
    </w:p>
    <w:p w14:paraId="209CEBCD" w14:textId="77777777" w:rsidR="00DF6FD9" w:rsidRPr="00DF6FD9" w:rsidRDefault="00DF6FD9" w:rsidP="00DF6FD9">
      <w:r w:rsidRPr="00DF6FD9">
        <w:t>Bijvoorbeeld:</w:t>
      </w:r>
    </w:p>
    <w:p w14:paraId="3F0ED165" w14:textId="77777777" w:rsidR="00DF6FD9" w:rsidRPr="00DF6FD9" w:rsidRDefault="00DF6FD9" w:rsidP="00DF6FD9">
      <w:r w:rsidRPr="00DF6FD9">
        <w:rPr>
          <w:b/>
          <w:bCs/>
        </w:rPr>
        <w:t>Knop indrukken → programma start → robot rijdt naar voren en maakt een geluid.</w:t>
      </w:r>
    </w:p>
    <w:p w14:paraId="3683D2D4" w14:textId="77777777" w:rsidR="00DF6FD9" w:rsidRPr="00DF6FD9" w:rsidRDefault="00DF6FD9" w:rsidP="00DF6FD9">
      <w:r w:rsidRPr="00DF6FD9">
        <w:t>Loop tijdens het bouwen rond en stel vooral vragen:</w:t>
      </w:r>
    </w:p>
    <w:p w14:paraId="7A3BDF43" w14:textId="77777777" w:rsidR="00DF6FD9" w:rsidRPr="00DF6FD9" w:rsidRDefault="00DF6FD9" w:rsidP="00DF6FD9">
      <w:r w:rsidRPr="00DF6FD9">
        <w:rPr>
          <w:i/>
          <w:iCs/>
        </w:rPr>
        <w:t>Wat doet jullie robot? Waarom helpt dat de klas? Hoe kunnen jullie ervoor zorgen dat de robot dat echt doet?</w:t>
      </w:r>
    </w:p>
    <w:p w14:paraId="65F0FBC8" w14:textId="77777777" w:rsidR="00DF6FD9" w:rsidRPr="00DF6FD9" w:rsidRDefault="00DF6FD9" w:rsidP="00DF6FD9">
      <w:r w:rsidRPr="00DF6FD9">
        <w:t>Laat leerlingen tussendoor testen en hun bouwwerk of programma aanpassen als iets nog niet werkt.</w:t>
      </w:r>
    </w:p>
    <w:p w14:paraId="68F81DF7" w14:textId="77777777" w:rsidR="00DF6FD9" w:rsidRPr="00DF6FD9" w:rsidRDefault="00DF6FD9" w:rsidP="00DF6FD9">
      <w:pPr>
        <w:rPr>
          <w:b/>
          <w:bCs/>
        </w:rPr>
      </w:pPr>
      <w:r w:rsidRPr="00DF6FD9">
        <w:rPr>
          <w:b/>
          <w:bCs/>
        </w:rPr>
        <w:t>5. Presenteren | ± 10 minuten</w:t>
      </w:r>
    </w:p>
    <w:p w14:paraId="11A285AB" w14:textId="77777777" w:rsidR="00DF6FD9" w:rsidRPr="00DF6FD9" w:rsidRDefault="00DF6FD9" w:rsidP="00DF6FD9">
      <w:r w:rsidRPr="00DF6FD9">
        <w:t>Sluit de les af met de presentaties van de robots.</w:t>
      </w:r>
    </w:p>
    <w:p w14:paraId="22EEAB0B" w14:textId="77777777" w:rsidR="00DF6FD9" w:rsidRPr="00DF6FD9" w:rsidRDefault="00DF6FD9" w:rsidP="00DF6FD9">
      <w:r w:rsidRPr="00DF6FD9">
        <w:t>Ieder groepje laat de robot zien en vertelt kort:</w:t>
      </w:r>
    </w:p>
    <w:p w14:paraId="39248822" w14:textId="77777777" w:rsidR="00DF6FD9" w:rsidRPr="00DF6FD9" w:rsidRDefault="00DF6FD9" w:rsidP="00DF6FD9">
      <w:r w:rsidRPr="00DF6FD9">
        <w:rPr>
          <w:b/>
          <w:bCs/>
        </w:rPr>
        <w:t>Onze robot heet…</w:t>
      </w:r>
      <w:r w:rsidRPr="00DF6FD9">
        <w:br/>
      </w:r>
      <w:r w:rsidRPr="00DF6FD9">
        <w:rPr>
          <w:b/>
          <w:bCs/>
        </w:rPr>
        <w:t>Onze robot helpt de klas door…</w:t>
      </w:r>
      <w:r w:rsidRPr="00DF6FD9">
        <w:br/>
      </w:r>
      <w:r w:rsidRPr="00DF6FD9">
        <w:rPr>
          <w:b/>
          <w:bCs/>
        </w:rPr>
        <w:t>Onze robot kan…</w:t>
      </w:r>
    </w:p>
    <w:p w14:paraId="49875099" w14:textId="77777777" w:rsidR="00DF6FD9" w:rsidRPr="00DF6FD9" w:rsidRDefault="00DF6FD9" w:rsidP="00DF6FD9">
      <w:r w:rsidRPr="00DF6FD9">
        <w:t>Laat de leerlingen indien mogelijk ook demonstreren wat hun robot doet.</w:t>
      </w:r>
    </w:p>
    <w:p w14:paraId="672BEC06" w14:textId="77777777" w:rsidR="00DF6FD9" w:rsidRPr="00DF6FD9" w:rsidRDefault="00DF6FD9" w:rsidP="00DF6FD9">
      <w:r w:rsidRPr="00DF6FD9">
        <w:t>Benadruk dat er niet één ideale klassenrobot bestaat. De verschillende robots laten juist zien dat er veel manieren zijn waarop je kunt bijdragen aan een fijne klas.</w:t>
      </w:r>
    </w:p>
    <w:p w14:paraId="1B0A9858" w14:textId="77777777" w:rsidR="00DF6FD9" w:rsidRPr="00DF6FD9" w:rsidRDefault="00DF6FD9" w:rsidP="00DF6FD9">
      <w:r w:rsidRPr="00DF6FD9">
        <w:t>Sluit kort af met de verbinding naar de Gouden Weken:</w:t>
      </w:r>
    </w:p>
    <w:p w14:paraId="00832C9B" w14:textId="77777777" w:rsidR="00DF6FD9" w:rsidRPr="00DF6FD9" w:rsidRDefault="00DF6FD9" w:rsidP="00DF6FD9">
      <w:r w:rsidRPr="00DF6FD9">
        <w:rPr>
          <w:b/>
          <w:bCs/>
        </w:rPr>
        <w:t>Veel dingen die we onze robots hebben laten doen, kunnen we natuurlijk ook zelf doen. Uiteindelijk zijn het de kinderen zelf die samen zorgen voor een fijne klas.</w:t>
      </w:r>
    </w:p>
    <w:p w14:paraId="4352F878" w14:textId="60A48BFA" w:rsidR="00DF6FD9" w:rsidRPr="00DF6FD9" w:rsidRDefault="00DF6FD9" w:rsidP="00DF6FD9">
      <w:pPr>
        <w:rPr>
          <w:b/>
          <w:bCs/>
        </w:rPr>
      </w:pPr>
      <w:r>
        <w:rPr>
          <w:b/>
          <w:bCs/>
        </w:rPr>
        <w:lastRenderedPageBreak/>
        <w:br/>
      </w:r>
      <w:r>
        <w:rPr>
          <w:b/>
          <w:bCs/>
        </w:rPr>
        <w:br/>
      </w:r>
      <w:r w:rsidRPr="00DF6FD9">
        <w:rPr>
          <w:b/>
          <w:bCs/>
        </w:rPr>
        <w:t>Koppeling digitale geletterdheid</w:t>
      </w:r>
    </w:p>
    <w:p w14:paraId="6112FC58" w14:textId="77777777" w:rsidR="00DF6FD9" w:rsidRPr="00DF6FD9" w:rsidRDefault="00DF6FD9" w:rsidP="00DF6FD9">
      <w:r w:rsidRPr="00DF6FD9">
        <w:t>In deze les komen verschillende onderdelen van digitale geletterdheid samen. Leerlingen denken kritisch na over wat technologie wel en niet kan, ontwerpen een technologische oplossing en bouwen en programmeren deze vervolgens zelf.</w:t>
      </w:r>
    </w:p>
    <w:p w14:paraId="30679EBA" w14:textId="77777777" w:rsidR="00DF6FD9" w:rsidRPr="00DF6FD9" w:rsidRDefault="00DF6FD9" w:rsidP="00DF6FD9">
      <w:r w:rsidRPr="00DF6FD9">
        <w:t xml:space="preserve">De les sluit daarmee aan bij de nieuwe kerndoelen digitale geletterdheid, met name bij </w:t>
      </w:r>
      <w:r w:rsidRPr="00DF6FD9">
        <w:rPr>
          <w:b/>
          <w:bCs/>
        </w:rPr>
        <w:t>digitale systemen</w:t>
      </w:r>
      <w:r w:rsidRPr="00DF6FD9">
        <w:t xml:space="preserve">, </w:t>
      </w:r>
      <w:r w:rsidRPr="00DF6FD9">
        <w:rPr>
          <w:b/>
          <w:bCs/>
        </w:rPr>
        <w:t>ontwerpen en maken</w:t>
      </w:r>
      <w:r w:rsidRPr="00DF6FD9">
        <w:t xml:space="preserve"> en </w:t>
      </w:r>
      <w:r w:rsidRPr="00DF6FD9">
        <w:rPr>
          <w:b/>
          <w:bCs/>
        </w:rPr>
        <w:t>de gedigitaliseerde wereld</w:t>
      </w:r>
      <w:r w:rsidRPr="00DF6FD9">
        <w:t>.</w:t>
      </w:r>
    </w:p>
    <w:p w14:paraId="1241087C" w14:textId="77777777" w:rsidR="00DF6FD9" w:rsidRPr="00DF6FD9" w:rsidRDefault="00DF6FD9" w:rsidP="00DF6FD9">
      <w:r w:rsidRPr="00DF6FD9">
        <w:t>De opbouw van de les is bewust eenvoudig:</w:t>
      </w:r>
    </w:p>
    <w:p w14:paraId="63EF3863" w14:textId="77777777" w:rsidR="00DF6FD9" w:rsidRPr="00DF6FD9" w:rsidRDefault="00DF6FD9" w:rsidP="00DF6FD9">
      <w:proofErr w:type="gramStart"/>
      <w:r w:rsidRPr="00DF6FD9">
        <w:rPr>
          <w:b/>
          <w:bCs/>
        </w:rPr>
        <w:t>praten</w:t>
      </w:r>
      <w:proofErr w:type="gramEnd"/>
      <w:r w:rsidRPr="00DF6FD9">
        <w:rPr>
          <w:b/>
          <w:bCs/>
        </w:rPr>
        <w:t xml:space="preserve"> over Veer → nadenken over een goede klasgenoot → eigen robot bedenken → samen kiezen → bouwen en programmeren → presenteren.</w:t>
      </w:r>
    </w:p>
    <w:p w14:paraId="24540353" w14:textId="77777777" w:rsidR="00DF6FD9" w:rsidRDefault="00DF6FD9"/>
    <w:sectPr w:rsidR="00DF6F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856C0"/>
    <w:multiLevelType w:val="multilevel"/>
    <w:tmpl w:val="A690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96452"/>
    <w:multiLevelType w:val="multilevel"/>
    <w:tmpl w:val="D13A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1D3BDA"/>
    <w:multiLevelType w:val="multilevel"/>
    <w:tmpl w:val="9284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7718F"/>
    <w:multiLevelType w:val="multilevel"/>
    <w:tmpl w:val="91E0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571041">
    <w:abstractNumId w:val="1"/>
  </w:num>
  <w:num w:numId="2" w16cid:durableId="126630558">
    <w:abstractNumId w:val="0"/>
  </w:num>
  <w:num w:numId="3" w16cid:durableId="1731809581">
    <w:abstractNumId w:val="3"/>
  </w:num>
  <w:num w:numId="4" w16cid:durableId="1255629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D9"/>
    <w:rsid w:val="005A4EAB"/>
    <w:rsid w:val="00DF6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9B7E"/>
  <w15:chartTrackingRefBased/>
  <w15:docId w15:val="{3D38341C-F712-4855-9074-7BCDE58C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6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6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6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6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6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6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6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6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6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6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6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6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6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6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6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6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6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6FD9"/>
    <w:rPr>
      <w:rFonts w:eastAsiaTheme="majorEastAsia" w:cstheme="majorBidi"/>
      <w:color w:val="272727" w:themeColor="text1" w:themeTint="D8"/>
    </w:rPr>
  </w:style>
  <w:style w:type="paragraph" w:styleId="Titel">
    <w:name w:val="Title"/>
    <w:basedOn w:val="Standaard"/>
    <w:next w:val="Standaard"/>
    <w:link w:val="TitelChar"/>
    <w:uiPriority w:val="10"/>
    <w:qFormat/>
    <w:rsid w:val="00DF6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6F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6F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6F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6F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6FD9"/>
    <w:rPr>
      <w:i/>
      <w:iCs/>
      <w:color w:val="404040" w:themeColor="text1" w:themeTint="BF"/>
    </w:rPr>
  </w:style>
  <w:style w:type="paragraph" w:styleId="Lijstalinea">
    <w:name w:val="List Paragraph"/>
    <w:basedOn w:val="Standaard"/>
    <w:uiPriority w:val="34"/>
    <w:qFormat/>
    <w:rsid w:val="00DF6FD9"/>
    <w:pPr>
      <w:ind w:left="720"/>
      <w:contextualSpacing/>
    </w:pPr>
  </w:style>
  <w:style w:type="character" w:styleId="Intensievebenadrukking">
    <w:name w:val="Intense Emphasis"/>
    <w:basedOn w:val="Standaardalinea-lettertype"/>
    <w:uiPriority w:val="21"/>
    <w:qFormat/>
    <w:rsid w:val="00DF6FD9"/>
    <w:rPr>
      <w:i/>
      <w:iCs/>
      <w:color w:val="0F4761" w:themeColor="accent1" w:themeShade="BF"/>
    </w:rPr>
  </w:style>
  <w:style w:type="paragraph" w:styleId="Duidelijkcitaat">
    <w:name w:val="Intense Quote"/>
    <w:basedOn w:val="Standaard"/>
    <w:next w:val="Standaard"/>
    <w:link w:val="DuidelijkcitaatChar"/>
    <w:uiPriority w:val="30"/>
    <w:qFormat/>
    <w:rsid w:val="00DF6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6FD9"/>
    <w:rPr>
      <w:i/>
      <w:iCs/>
      <w:color w:val="0F4761" w:themeColor="accent1" w:themeShade="BF"/>
    </w:rPr>
  </w:style>
  <w:style w:type="character" w:styleId="Intensieveverwijzing">
    <w:name w:val="Intense Reference"/>
    <w:basedOn w:val="Standaardalinea-lettertype"/>
    <w:uiPriority w:val="32"/>
    <w:qFormat/>
    <w:rsid w:val="00DF6F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756</Words>
  <Characters>4160</Characters>
  <Application>Microsoft Office Word</Application>
  <DocSecurity>0</DocSecurity>
  <Lines>34</Lines>
  <Paragraphs>9</Paragraphs>
  <ScaleCrop>false</ScaleCrop>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Bastiaan Hummel</dc:creator>
  <cp:keywords/>
  <dc:description/>
  <cp:lastModifiedBy>Bastiaan Hummel</cp:lastModifiedBy>
  <cp:revision>1</cp:revision>
  <dcterms:created xsi:type="dcterms:W3CDTF">2026-08-26T10:57:00Z</dcterms:created>
  <dcterms:modified xsi:type="dcterms:W3CDTF">2026-08-26T10:59:00Z</dcterms:modified>
</cp:coreProperties>
</file>